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2C49" w14:textId="77777777" w:rsidR="00751D52" w:rsidRPr="00751D52" w:rsidRDefault="00751D52" w:rsidP="00751D52">
      <w:pPr>
        <w:rPr>
          <w:b/>
          <w:bCs/>
        </w:rPr>
      </w:pPr>
      <w:r w:rsidRPr="00751D52">
        <w:rPr>
          <w:b/>
          <w:bCs/>
        </w:rPr>
        <w:t>Exercício 1</w:t>
      </w:r>
    </w:p>
    <w:p w14:paraId="12E5E814" w14:textId="77777777" w:rsidR="00751D52" w:rsidRPr="00751D52" w:rsidRDefault="00751D52" w:rsidP="00751D52">
      <w:r w:rsidRPr="00751D52">
        <w:t>Associe:</w:t>
      </w:r>
    </w:p>
    <w:p w14:paraId="19050EFA" w14:textId="77777777" w:rsidR="00751D52" w:rsidRPr="00751D52" w:rsidRDefault="00751D52" w:rsidP="00751D52">
      <w:r w:rsidRPr="00751D52">
        <w:t>( A ) Navegador</w:t>
      </w:r>
    </w:p>
    <w:p w14:paraId="721C39C6" w14:textId="77777777" w:rsidR="00751D52" w:rsidRPr="00751D52" w:rsidRDefault="00751D52" w:rsidP="00751D52">
      <w:r w:rsidRPr="00751D52">
        <w:t>( B ) Download</w:t>
      </w:r>
    </w:p>
    <w:p w14:paraId="3FE16088" w14:textId="77777777" w:rsidR="00751D52" w:rsidRPr="00751D52" w:rsidRDefault="00751D52" w:rsidP="00751D52">
      <w:r w:rsidRPr="00751D52">
        <w:t>( C ) Upload</w:t>
      </w:r>
    </w:p>
    <w:p w14:paraId="44412822" w14:textId="77777777" w:rsidR="00751D52" w:rsidRPr="00751D52" w:rsidRDefault="00751D52" w:rsidP="00751D52">
      <w:r w:rsidRPr="00751D52">
        <w:t>( D ) Site</w:t>
      </w:r>
    </w:p>
    <w:p w14:paraId="12AD7B51" w14:textId="77777777" w:rsidR="00751D52" w:rsidRPr="00751D52" w:rsidRDefault="00751D52" w:rsidP="00751D52">
      <w:r w:rsidRPr="00751D52">
        <w:t>( E ) Internet</w:t>
      </w:r>
    </w:p>
    <w:p w14:paraId="24609989" w14:textId="77777777" w:rsidR="00751D52" w:rsidRPr="00751D52" w:rsidRDefault="00751D52" w:rsidP="00751D52">
      <w:r w:rsidRPr="00751D52">
        <w:t>( ) Enviar arquivos.</w:t>
      </w:r>
    </w:p>
    <w:p w14:paraId="28EEDEB5" w14:textId="77777777" w:rsidR="00751D52" w:rsidRPr="00751D52" w:rsidRDefault="00751D52" w:rsidP="00751D52">
      <w:r w:rsidRPr="00751D52">
        <w:t>( ) Receber arquivos.</w:t>
      </w:r>
    </w:p>
    <w:p w14:paraId="6EE29999" w14:textId="77777777" w:rsidR="00751D52" w:rsidRPr="00751D52" w:rsidRDefault="00751D52" w:rsidP="00751D52">
      <w:r w:rsidRPr="00751D52">
        <w:t>( ) Programa utilizado para navegar.</w:t>
      </w:r>
    </w:p>
    <w:p w14:paraId="062B663E" w14:textId="77777777" w:rsidR="00751D52" w:rsidRPr="00751D52" w:rsidRDefault="00751D52" w:rsidP="00751D52">
      <w:r w:rsidRPr="00751D52">
        <w:t>( ) Conjunto de páginas.</w:t>
      </w:r>
    </w:p>
    <w:p w14:paraId="49FDFC1D" w14:textId="77777777" w:rsidR="00751D52" w:rsidRPr="00751D52" w:rsidRDefault="00751D52" w:rsidP="00751D52">
      <w:r w:rsidRPr="00751D52">
        <w:t>( ) Rede mundial de computadores.</w:t>
      </w:r>
    </w:p>
    <w:p w14:paraId="2FBDC917" w14:textId="77777777" w:rsidR="00751D52" w:rsidRPr="00751D52" w:rsidRDefault="00751D52" w:rsidP="00751D52">
      <w:r w:rsidRPr="00751D52">
        <w:pict w14:anchorId="176BAC5F">
          <v:rect id="_x0000_i1043" style="width:0;height:1.5pt" o:hralign="center" o:hrstd="t" o:hr="t" fillcolor="#a0a0a0" stroked="f"/>
        </w:pict>
      </w:r>
    </w:p>
    <w:p w14:paraId="1ED8480E" w14:textId="77777777" w:rsidR="00751D52" w:rsidRPr="00751D52" w:rsidRDefault="00751D52" w:rsidP="00751D52">
      <w:pPr>
        <w:rPr>
          <w:b/>
          <w:bCs/>
        </w:rPr>
      </w:pPr>
      <w:r w:rsidRPr="00751D52">
        <w:rPr>
          <w:b/>
          <w:bCs/>
        </w:rPr>
        <w:t>Exercício 2</w:t>
      </w:r>
    </w:p>
    <w:p w14:paraId="6A510C9D" w14:textId="77777777" w:rsidR="00751D52" w:rsidRPr="00751D52" w:rsidRDefault="00751D52" w:rsidP="00751D52">
      <w:r w:rsidRPr="00751D52">
        <w:t>Responda:</w:t>
      </w:r>
    </w:p>
    <w:p w14:paraId="425DC079" w14:textId="77777777" w:rsidR="00751D52" w:rsidRPr="00751D52" w:rsidRDefault="00751D52" w:rsidP="00751D52">
      <w:pPr>
        <w:numPr>
          <w:ilvl w:val="0"/>
          <w:numId w:val="1"/>
        </w:numPr>
      </w:pPr>
      <w:r w:rsidRPr="00751D52">
        <w:t>O que é um navegador?</w:t>
      </w:r>
    </w:p>
    <w:p w14:paraId="21ADA8D7" w14:textId="77777777" w:rsidR="00751D52" w:rsidRPr="00751D52" w:rsidRDefault="00751D52" w:rsidP="00751D52">
      <w:pPr>
        <w:numPr>
          <w:ilvl w:val="0"/>
          <w:numId w:val="1"/>
        </w:numPr>
      </w:pPr>
      <w:r w:rsidRPr="00751D52">
        <w:t>Qual a diferença entre download e upload?</w:t>
      </w:r>
    </w:p>
    <w:p w14:paraId="1E331381" w14:textId="77777777" w:rsidR="00751D52" w:rsidRPr="00751D52" w:rsidRDefault="00751D52" w:rsidP="00751D52">
      <w:pPr>
        <w:numPr>
          <w:ilvl w:val="0"/>
          <w:numId w:val="1"/>
        </w:numPr>
      </w:pPr>
      <w:r w:rsidRPr="00751D52">
        <w:t>Para que servem os Favoritos?</w:t>
      </w:r>
    </w:p>
    <w:p w14:paraId="287FF5B6" w14:textId="77777777" w:rsidR="00751D52" w:rsidRPr="00751D52" w:rsidRDefault="00751D52" w:rsidP="00751D52">
      <w:pPr>
        <w:numPr>
          <w:ilvl w:val="0"/>
          <w:numId w:val="1"/>
        </w:numPr>
      </w:pPr>
      <w:r w:rsidRPr="00751D52">
        <w:t>O que significa HTTPS?</w:t>
      </w:r>
    </w:p>
    <w:p w14:paraId="50020349" w14:textId="77777777" w:rsidR="00751D52" w:rsidRPr="00751D52" w:rsidRDefault="00751D52" w:rsidP="00751D52">
      <w:pPr>
        <w:numPr>
          <w:ilvl w:val="0"/>
          <w:numId w:val="1"/>
        </w:numPr>
      </w:pPr>
      <w:r w:rsidRPr="00751D52">
        <w:t>Cite três cuidados ao navegar na Internet.</w:t>
      </w:r>
    </w:p>
    <w:p w14:paraId="7844DBE3" w14:textId="77777777" w:rsidR="00751D52" w:rsidRPr="00751D52" w:rsidRDefault="00751D52" w:rsidP="00751D52">
      <w:r w:rsidRPr="00751D52">
        <w:pict w14:anchorId="18C0750E">
          <v:rect id="_x0000_i1044" style="width:0;height:1.5pt" o:hralign="center" o:hrstd="t" o:hr="t" fillcolor="#a0a0a0" stroked="f"/>
        </w:pict>
      </w:r>
    </w:p>
    <w:p w14:paraId="04B4818A" w14:textId="77777777" w:rsidR="00751D52" w:rsidRPr="00751D52" w:rsidRDefault="00751D52" w:rsidP="00751D52">
      <w:pPr>
        <w:rPr>
          <w:b/>
          <w:bCs/>
        </w:rPr>
      </w:pPr>
      <w:r w:rsidRPr="00751D52">
        <w:rPr>
          <w:b/>
          <w:bCs/>
        </w:rPr>
        <w:t>Exercício 3 – Laboratório</w:t>
      </w:r>
    </w:p>
    <w:p w14:paraId="1BDA382B" w14:textId="77777777" w:rsidR="00751D52" w:rsidRPr="00751D52" w:rsidRDefault="00751D52" w:rsidP="00751D52">
      <w:r w:rsidRPr="00751D52">
        <w:t>Realize as seguintes atividades:</w:t>
      </w:r>
    </w:p>
    <w:p w14:paraId="1DA98378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Abra o navegador.</w:t>
      </w:r>
    </w:p>
    <w:p w14:paraId="0B254EC4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Acesse o site do Google.</w:t>
      </w:r>
    </w:p>
    <w:p w14:paraId="314B6336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Pesquise por "curso de informática".</w:t>
      </w:r>
    </w:p>
    <w:p w14:paraId="3429D653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Abra três resultados em abas diferentes.</w:t>
      </w:r>
    </w:p>
    <w:p w14:paraId="44100179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Salve um dos sites nos Favoritos.</w:t>
      </w:r>
    </w:p>
    <w:p w14:paraId="35155833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lastRenderedPageBreak/>
        <w:t>Faça o download de um arquivo PDF disponibilizado pelo professor.</w:t>
      </w:r>
    </w:p>
    <w:p w14:paraId="0EE55CD2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Acesse uma plataforma de testes e faça o upload de um arquivo.</w:t>
      </w:r>
    </w:p>
    <w:p w14:paraId="102691EC" w14:textId="77777777" w:rsidR="00751D52" w:rsidRPr="00751D52" w:rsidRDefault="00751D52" w:rsidP="00751D52">
      <w:pPr>
        <w:numPr>
          <w:ilvl w:val="0"/>
          <w:numId w:val="2"/>
        </w:numPr>
      </w:pPr>
      <w:r w:rsidRPr="00751D52">
        <w:t>Verifique se o site utiliza HTTPS.</w:t>
      </w:r>
    </w:p>
    <w:p w14:paraId="32B8D5F7" w14:textId="77777777" w:rsidR="00751D52" w:rsidRPr="00751D52" w:rsidRDefault="00751D52" w:rsidP="00751D52">
      <w:r w:rsidRPr="00751D52">
        <w:pict w14:anchorId="2A576AEF">
          <v:rect id="_x0000_i1045" style="width:0;height:1.5pt" o:hralign="center" o:hrstd="t" o:hr="t" fillcolor="#a0a0a0" stroked="f"/>
        </w:pict>
      </w:r>
    </w:p>
    <w:p w14:paraId="77F5264A" w14:textId="77777777" w:rsidR="00751D52" w:rsidRPr="00751D52" w:rsidRDefault="00751D52" w:rsidP="00751D52">
      <w:pPr>
        <w:rPr>
          <w:b/>
          <w:bCs/>
        </w:rPr>
      </w:pPr>
      <w:r w:rsidRPr="00751D52">
        <w:rPr>
          <w:b/>
          <w:bCs/>
        </w:rPr>
        <w:t>Exercício 4</w:t>
      </w:r>
    </w:p>
    <w:p w14:paraId="12CAE29E" w14:textId="77777777" w:rsidR="00751D52" w:rsidRPr="00751D52" w:rsidRDefault="00751D52" w:rsidP="00751D52">
      <w:r w:rsidRPr="00751D52">
        <w:t>Marque V (Verdadeiro) ou F (Falso):</w:t>
      </w:r>
    </w:p>
    <w:p w14:paraId="0C647316" w14:textId="77777777" w:rsidR="00751D52" w:rsidRPr="00751D52" w:rsidRDefault="00751D52" w:rsidP="00751D52">
      <w:r w:rsidRPr="00751D52">
        <w:t>( ) Download significa enviar arquivos.</w:t>
      </w:r>
    </w:p>
    <w:p w14:paraId="049FC280" w14:textId="77777777" w:rsidR="00751D52" w:rsidRPr="00751D52" w:rsidRDefault="00751D52" w:rsidP="00751D52">
      <w:r w:rsidRPr="00751D52">
        <w:t>( ) Upload significa enviar arquivos para a Internet.</w:t>
      </w:r>
    </w:p>
    <w:p w14:paraId="7FF5621E" w14:textId="77777777" w:rsidR="00751D52" w:rsidRPr="00751D52" w:rsidRDefault="00751D52" w:rsidP="00751D52">
      <w:r w:rsidRPr="00751D52">
        <w:t>( ) Um navegador serve para acessar páginas da Internet.</w:t>
      </w:r>
    </w:p>
    <w:p w14:paraId="03C20CE4" w14:textId="77777777" w:rsidR="00751D52" w:rsidRPr="00751D52" w:rsidRDefault="00751D52" w:rsidP="00751D52">
      <w:r w:rsidRPr="00751D52">
        <w:t>( ) Nunca devemos informar senhas em sites desconhecidos.</w:t>
      </w:r>
    </w:p>
    <w:p w14:paraId="46754132" w14:textId="77777777" w:rsidR="00751D52" w:rsidRPr="00751D52" w:rsidRDefault="00751D52" w:rsidP="00751D52">
      <w:r w:rsidRPr="00751D52">
        <w:t>( ) Um antivírus ajuda a proteger o computador.</w:t>
      </w:r>
    </w:p>
    <w:p w14:paraId="6270C7DA" w14:textId="77777777" w:rsidR="00751D52" w:rsidRDefault="00751D52"/>
    <w:sectPr w:rsidR="00751D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82A56"/>
    <w:multiLevelType w:val="multilevel"/>
    <w:tmpl w:val="A2F2A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92FDD"/>
    <w:multiLevelType w:val="multilevel"/>
    <w:tmpl w:val="E7E8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682298">
    <w:abstractNumId w:val="1"/>
  </w:num>
  <w:num w:numId="2" w16cid:durableId="121650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52"/>
    <w:rsid w:val="0036235C"/>
    <w:rsid w:val="0075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0FCB"/>
  <w15:chartTrackingRefBased/>
  <w15:docId w15:val="{8EE9DC15-B585-44BC-B1B7-C1CD9751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5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1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1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1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1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1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1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1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1D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1D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1D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1D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1D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1D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5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1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5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1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51D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1D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51D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1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1D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1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Tomé Junior</dc:creator>
  <cp:keywords/>
  <dc:description/>
  <cp:lastModifiedBy>Elias Tomé Junior</cp:lastModifiedBy>
  <cp:revision>1</cp:revision>
  <dcterms:created xsi:type="dcterms:W3CDTF">2026-07-15T18:15:00Z</dcterms:created>
  <dcterms:modified xsi:type="dcterms:W3CDTF">2026-07-15T18:15:00Z</dcterms:modified>
</cp:coreProperties>
</file>